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FA" w:rsidRDefault="009C77D2">
      <w:pPr>
        <w:spacing w:after="277"/>
      </w:pPr>
      <w:r>
        <w:t xml:space="preserve"> </w:t>
      </w:r>
    </w:p>
    <w:p w:rsidR="003830FA" w:rsidRDefault="003830FA">
      <w:pPr>
        <w:spacing w:after="277"/>
      </w:pPr>
      <w:r w:rsidRPr="003830FA">
        <w:rPr>
          <w:rFonts w:ascii="Arial" w:hAnsi="Arial" w:cs="Arial"/>
          <w:b/>
          <w:sz w:val="24"/>
          <w:szCs w:val="24"/>
        </w:rPr>
        <w:t>Consumer Name</w:t>
      </w:r>
      <w:r>
        <w:t xml:space="preserve">:   ___________________                                                    </w:t>
      </w:r>
      <w:r w:rsidRPr="003830FA">
        <w:rPr>
          <w:rFonts w:ascii="Arial" w:hAnsi="Arial" w:cs="Arial"/>
          <w:b/>
          <w:sz w:val="24"/>
          <w:szCs w:val="24"/>
        </w:rPr>
        <w:t>Date</w:t>
      </w:r>
      <w:r>
        <w:t>:  _________________</w:t>
      </w:r>
    </w:p>
    <w:p w:rsidR="00C67E8D" w:rsidRDefault="009C7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My Marketable Qualities:</w:t>
      </w:r>
      <w:r>
        <w:rPr>
          <w:rFonts w:ascii="Arial" w:eastAsia="Arial" w:hAnsi="Arial" w:cs="Arial"/>
          <w:b/>
          <w:sz w:val="12"/>
        </w:rPr>
        <w:t xml:space="preserve"> </w:t>
      </w:r>
    </w:p>
    <w:p w:rsidR="00C67E8D" w:rsidRDefault="009C77D2">
      <w:pPr>
        <w:spacing w:after="170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C67E8D" w:rsidRDefault="009C77D2">
      <w:pPr>
        <w:tabs>
          <w:tab w:val="center" w:pos="9362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What makes me unique? 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C67E8D" w:rsidRDefault="009C77D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10668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0668"/>
                          <a:chOff x="0" y="0"/>
                          <a:chExt cx="5944489" cy="10668"/>
                        </a:xfrm>
                      </wpg:grpSpPr>
                      <wps:wsp>
                        <wps:cNvPr id="1973" name="Shape 1973"/>
                        <wps:cNvSpPr/>
                        <wps:spPr>
                          <a:xfrm>
                            <a:off x="0" y="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DA459" id="Group 1613" o:spid="_x0000_s1026" style="width:468.05pt;height:.85pt;mso-position-horizontal-relative:char;mso-position-vertical-relative:line" coordsize="594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">
                <v:shape id="Shape 1973" o:spid="_x0000_s1027" style="position:absolute;width:59444;height:106;visibility:visible;mso-wrap-style:square;v-text-anchor:top" coordsize="59444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/McYA&#10;AADdAAAADwAAAGRycy9kb3ducmV2LnhtbERPTWvCQBC9F/wPyxR6q5tW0Jq6ihWkHlTQ9NDehuw0&#10;G5KdDdmNRn99tyB4m8f7nNmit7U4UetLxwpehgkI4tzpkgsFX9n6+Q2ED8gaa8ek4EIeFvPBwwxT&#10;7c58oNMxFCKGsE9RgQmhSaX0uSGLfuga4sj9utZiiLAtpG7xHMNtLV+TZCwtlhwbDDa0MpRXx84q&#10;2Hxvqyoprwez+/zJPqarfdZNOqWeHvvlO4hAfbiLb+6NjvOnkxH8fxN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o/McYAAADdAAAADwAAAAAAAAAAAAAAAACYAgAAZHJz&#10;L2Rvd25yZXYueG1sUEsFBgAAAAAEAAQA9QAAAIsDAAAAAA==&#10;" path="m,l5944489,r,10668l,10668,,e" fillcolor="black" stroked="f" strokeweight="0">
                  <v:stroke miterlimit="83231f" joinstyle="miter"/>
                  <v:path arrowok="t" textboxrect="0,0,594448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C67E8D" w:rsidRDefault="009C77D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10668"/>
                <wp:effectExtent l="0" t="0" r="0" b="0"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0668"/>
                          <a:chOff x="0" y="0"/>
                          <a:chExt cx="5944489" cy="10668"/>
                        </a:xfrm>
                      </wpg:grpSpPr>
                      <wps:wsp>
                        <wps:cNvPr id="1974" name="Shape 1974"/>
                        <wps:cNvSpPr/>
                        <wps:spPr>
                          <a:xfrm>
                            <a:off x="0" y="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CB889" id="Group 1614" o:spid="_x0000_s1026" style="width:468.05pt;height:.85pt;mso-position-horizontal-relative:char;mso-position-vertical-relative:line" coordsize="594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">
                <v:shape id="Shape 1974" o:spid="_x0000_s1027" style="position:absolute;width:59444;height:106;visibility:visible;mso-wrap-style:square;v-text-anchor:top" coordsize="59444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nRcYA&#10;AADdAAAADwAAAGRycy9kb3ducmV2LnhtbERPTWvCQBC9F/wPyxR6q5sW0Zq6ihWkHlTQ9NDehuw0&#10;G5KdDdmNRn99tyB4m8f7nNmit7U4UetLxwpehgkI4tzpkgsFX9n6+Q2ED8gaa8ek4EIeFvPBwwxT&#10;7c58oNMxFCKGsE9RgQmhSaX0uSGLfuga4sj9utZiiLAtpG7xHMNtLV+TZCwtlhwbDDa0MpRXx84q&#10;2Hxvqyoprwez+/zJPqarfdZNOqWeHvvlO4hAfbiLb+6NjvOnkxH8fxN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OnRcYAAADdAAAADwAAAAAAAAAAAAAAAACYAgAAZHJz&#10;L2Rvd25yZXYueG1sUEsFBgAAAAAEAAQA9QAAAIsDAAAAAA==&#10;" path="m,l5944489,r,10668l,10668,,e" fillcolor="black" stroked="f" strokeweight="0">
                  <v:stroke miterlimit="83231f" joinstyle="miter"/>
                  <v:path arrowok="t" textboxrect="0,0,594448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C67E8D" w:rsidRDefault="009C77D2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7E8D" w:rsidRDefault="009C77D2">
      <w:pPr>
        <w:tabs>
          <w:tab w:val="center" w:pos="9362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What skills and abilities and/or products or services do I provide?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C67E8D" w:rsidRDefault="009C77D2">
      <w:pPr>
        <w:spacing w:after="16"/>
      </w:pPr>
      <w:r>
        <w:rPr>
          <w:noProof/>
        </w:rPr>
        <mc:AlternateContent>
          <mc:Choice Requires="wpg">
            <w:drawing>
              <wp:inline distT="0" distB="0" distL="0" distR="0">
                <wp:extent cx="5944489" cy="361189"/>
                <wp:effectExtent l="0" t="0" r="0" b="0"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361189"/>
                          <a:chOff x="0" y="0"/>
                          <a:chExt cx="5944489" cy="361189"/>
                        </a:xfrm>
                      </wpg:grpSpPr>
                      <wps:wsp>
                        <wps:cNvPr id="1975" name="Shape 1975"/>
                        <wps:cNvSpPr/>
                        <wps:spPr>
                          <a:xfrm>
                            <a:off x="4810328" y="0"/>
                            <a:ext cx="1134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1" h="10668">
                                <a:moveTo>
                                  <a:pt x="0" y="0"/>
                                </a:moveTo>
                                <a:lnTo>
                                  <a:pt x="1134161" y="0"/>
                                </a:lnTo>
                                <a:lnTo>
                                  <a:pt x="1134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0" y="17526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0" y="35052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6F187" id="Group 1615" o:spid="_x0000_s1026" style="width:468.05pt;height:28.45pt;mso-position-horizontal-relative:char;mso-position-vertical-relative:line" coordsize="59444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">
                <v:shape id="Shape 1975" o:spid="_x0000_s1027" style="position:absolute;left:48103;width:11341;height:106;visibility:visible;mso-wrap-style:square;v-text-anchor:top" coordsize="113416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rvMUA&#10;AADdAAAADwAAAGRycy9kb3ducmV2LnhtbERPTWvCQBC9C/0PyxS86aZSNU1dRQopUvCgFlpvQ3aa&#10;hGZnl+wa0/56VxC8zeN9zmLVm0Z01PrasoKncQKCuLC65lLB5yEfpSB8QNbYWCYFf+RhtXwYLDDT&#10;9sw76vahFDGEfYYKqhBcJqUvKjLox9YRR+7HtgZDhG0pdYvnGG4aOUmSmTRYc2yo0NFbRcXv/mQU&#10;7A7v+fb76+P/eOxcbvN0mm6enVLDx379CiJQH+7im3uj4/yX+RSu38QT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Gu8xQAAAN0AAAAPAAAAAAAAAAAAAAAAAJgCAABkcnMv&#10;ZG93bnJldi54bWxQSwUGAAAAAAQABAD1AAAAigMAAAAA&#10;" path="m,l1134161,r,10668l,10668,,e" fillcolor="black" stroked="f" strokeweight="0">
                  <v:stroke miterlimit="83231f" joinstyle="miter"/>
                  <v:path arrowok="t" textboxrect="0,0,1134161,10668"/>
                </v:shape>
                <v:shape id="Shape 1976" o:spid="_x0000_s1028" style="position:absolute;top:1752;width:59444;height:107;visibility:visible;mso-wrap-style:square;v-text-anchor:top" coordsize="59444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2cqcUA&#10;AADdAAAADwAAAGRycy9kb3ducmV2LnhtbERPTWvCQBC9C/6HZQredNMetKauokLRgy1oemhvQ3bM&#10;hmRnQ3ajsb++WxC8zeN9zmLV21pcqPWlYwXPkwQEce50yYWCr+x9/ArCB2SNtWNScCMPq+VwsMBU&#10;uysf6XIKhYgh7FNUYEJoUil9bsiin7iGOHJn11oMEbaF1C1eY7it5UuSTKXFkmODwYa2hvLq1FkF&#10;++9DVSXl79F87H6yzXz7mXWzTqnRU79+AxGoDw/x3b3Xcf58NoX/b+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ZypxQAAAN0AAAAPAAAAAAAAAAAAAAAAAJgCAABkcnMv&#10;ZG93bnJldi54bWxQSwUGAAAAAAQABAD1AAAAigMAAAAA&#10;" path="m,l5944489,r,10668l,10668,,e" fillcolor="black" stroked="f" strokeweight="0">
                  <v:stroke miterlimit="83231f" joinstyle="miter"/>
                  <v:path arrowok="t" textboxrect="0,0,5944489,10668"/>
                </v:shape>
                <v:shape id="Shape 1977" o:spid="_x0000_s1029" style="position:absolute;top:3505;width:59444;height:106;visibility:visible;mso-wrap-style:square;v-text-anchor:top" coordsize="59444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5MsYA&#10;AADdAAAADwAAAGRycy9kb3ducmV2LnhtbERPTWvCQBC9C/0PyxS86aY9GI2u0gqlHlpB46G9Ddkx&#10;G5KdDdmNpv313YLgbR7vc1abwTbiQp2vHCt4miYgiAunKy4VnPK3yRyED8gaG8ek4Ic8bNYPoxVm&#10;2l35QJdjKEUMYZ+hAhNCm0npC0MW/dS1xJE7u85iiLArpe7wGsNtI5+TZCYtVhwbDLa0NVTUx94q&#10;2H191HVS/R7M5/t3/rrY7vM+7ZUaPw4vSxCBhnAX39w7Hecv0hT+v4kn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E5MsYAAADdAAAADwAAAAAAAAAAAAAAAACYAgAAZHJz&#10;L2Rvd25yZXYueG1sUEsFBgAAAAAEAAQA9QAAAIsDAAAAAA==&#10;" path="m,l5944489,r,10668l,10668,,e" fillcolor="black" stroked="f" strokeweight="0">
                  <v:stroke miterlimit="83231f" joinstyle="miter"/>
                  <v:path arrowok="t" textboxrect="0,0,5944489,10668"/>
                </v:shape>
                <w10:anchorlock/>
              </v:group>
            </w:pict>
          </mc:Fallback>
        </mc:AlternateContent>
      </w:r>
    </w:p>
    <w:p w:rsidR="00C67E8D" w:rsidRDefault="009C77D2">
      <w:pPr>
        <w:spacing w:after="9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7E8D" w:rsidRDefault="009C77D2">
      <w:pPr>
        <w:tabs>
          <w:tab w:val="center" w:pos="9362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What are my work values? 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C67E8D" w:rsidRDefault="009C77D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10668"/>
                <wp:effectExtent l="0" t="0" r="0" b="0"/>
                <wp:docPr id="1616" name="Group 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0668"/>
                          <a:chOff x="0" y="0"/>
                          <a:chExt cx="5944489" cy="10668"/>
                        </a:xfrm>
                      </wpg:grpSpPr>
                      <wps:wsp>
                        <wps:cNvPr id="1978" name="Shape 1978"/>
                        <wps:cNvSpPr/>
                        <wps:spPr>
                          <a:xfrm>
                            <a:off x="0" y="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C7CA2" id="Group 1616" o:spid="_x0000_s1026" style="width:468.05pt;height:.85pt;mso-position-horizontal-relative:char;mso-position-vertical-relative:line" coordsize="594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">
                <v:shape id="Shape 1978" o:spid="_x0000_s1027" style="position:absolute;width:59444;height:106;visibility:visible;mso-wrap-style:square;v-text-anchor:top" coordsize="59444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tQMgA&#10;AADdAAAADwAAAGRycy9kb3ducmV2LnhtbESPQU/DMAyF70j7D5EncWMpOzDWLZvYJMQOgLSVA9ys&#10;xmuqNk7VpFvh1+MDEjdb7/m9z+vt6Ft1oT7WgQ3czzJQxGWwNVcGPornu0dQMSFbbAOTgW+KsN1M&#10;btaY23DlI11OqVISwjFHAy6lLtc6lo48xlnoiEU7h95jkrWvtO3xKuG+1fMse9Aea5YGhx3tHZXN&#10;afAGDp+vTZPVP0f39vJV7Jb792JYDMbcTsenFahEY/o3/10frOAvF4Ir38gIe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zq1AyAAAAN0AAAAPAAAAAAAAAAAAAAAAAJgCAABk&#10;cnMvZG93bnJldi54bWxQSwUGAAAAAAQABAD1AAAAjQMAAAAA&#10;" path="m,l5944489,r,10668l,10668,,e" fillcolor="black" stroked="f" strokeweight="0">
                  <v:stroke miterlimit="83231f" joinstyle="miter"/>
                  <v:path arrowok="t" textboxrect="0,0,594448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C67E8D" w:rsidRDefault="009C77D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10668"/>
                <wp:effectExtent l="0" t="0" r="0" b="0"/>
                <wp:docPr id="1617" name="Group 1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0668"/>
                          <a:chOff x="0" y="0"/>
                          <a:chExt cx="5944489" cy="10668"/>
                        </a:xfrm>
                      </wpg:grpSpPr>
                      <wps:wsp>
                        <wps:cNvPr id="1979" name="Shape 1979"/>
                        <wps:cNvSpPr/>
                        <wps:spPr>
                          <a:xfrm>
                            <a:off x="0" y="0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B56C0" id="Group 1617" o:spid="_x0000_s1026" style="width:468.05pt;height:.85pt;mso-position-horizontal-relative:char;mso-position-vertical-relative:line" coordsize="5944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">
                <v:shape id="Shape 1979" o:spid="_x0000_s1027" style="position:absolute;width:59444;height:106;visibility:visible;mso-wrap-style:square;v-text-anchor:top" coordsize="59444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I28YA&#10;AADdAAAADwAAAGRycy9kb3ducmV2LnhtbERPTWvCQBC9F/oflil4q5v2oE10lVYQPdiCxkN7G7Jj&#10;NiQ7G7Ibjf313YLgbR7vc+bLwTbiTJ2vHCt4GScgiAunKy4VHPP18xsIH5A1No5JwZU8LBePD3PM&#10;tLvwns6HUIoYwj5DBSaENpPSF4Ys+rFriSN3cp3FEGFXSt3hJYbbRr4myURarDg2GGxpZaioD71V&#10;sP3e1XVS/e7N5+Yn/0hXX3k/7ZUaPQ3vMxCBhnAX39xbHeen0xT+v4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II28YAAADdAAAADwAAAAAAAAAAAAAAAACYAgAAZHJz&#10;L2Rvd25yZXYueG1sUEsFBgAAAAAEAAQA9QAAAIsDAAAAAA==&#10;" path="m,l5944489,r,10668l,10668,,e" fillcolor="black" stroked="f" strokeweight="0">
                  <v:stroke miterlimit="83231f" joinstyle="miter"/>
                  <v:path arrowok="t" textboxrect="0,0,594448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C67E8D" w:rsidRDefault="009C77D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7E8D" w:rsidRDefault="009C77D2">
      <w:pPr>
        <w:spacing w:after="173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C67E8D" w:rsidRDefault="009C77D2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362712</wp:posOffset>
                </wp:positionV>
                <wp:extent cx="4172712" cy="484632"/>
                <wp:effectExtent l="0" t="0" r="0" b="0"/>
                <wp:wrapTopAndBottom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2712" cy="484632"/>
                          <a:chOff x="0" y="0"/>
                          <a:chExt cx="4172712" cy="48463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5585" y="1203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E8D" w:rsidRDefault="009C77D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712" cy="484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10312" y="96980"/>
                            <a:ext cx="125840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E8D" w:rsidRDefault="009C77D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2"/>
                                </w:rPr>
                                <w:t xml:space="preserve">Branding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56970" y="96980"/>
                            <a:ext cx="6769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E8D" w:rsidRDefault="009C77D2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FFFF"/>
                                  <w:sz w:val="32"/>
                                </w:rPr>
                                <w:t>YOU!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67510" y="9698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E8D" w:rsidRDefault="009C77D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1" o:spid="_x0000_s1026" style="position:absolute;left:0;text-align:left;margin-left:45.6pt;margin-top:28.55pt;width:328.55pt;height:38.15pt;z-index:251658240;mso-position-horizontal-relative:page;mso-position-vertical-relative:page" coordsize="41727,48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XCC9IwobpxV+2ui3euahZvObn+KtjTe/4V+Y&#10;Rl7qXkfeo3reUkdqmViap2dW0pjPxmtf+PaP/cH8qkqO1/49o/8AcH8qkr9NWx8FLdhRRRTE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q1H&#10;/wAfDf71bGm9/wAKx4/+Phv96tjTe/4V+Ww6H3qNi0q2lVLSraVoM/Ga1/49o/8AcH8qkqO1/wCP&#10;aP8A3B/KpK/TVsfBS3YUUUUx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">
                <v:rect id="Rectangle 6" o:spid="_x0000_s1027" style="position:absolute;left:3355;top:120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67E8D" w:rsidRDefault="009C77D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41727;height:4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XArAAAAA2gAAAA8AAABkcnMvZG93bnJldi54bWxETz1vwjAQ3SvxH6xD6lYcqIRKwCBoVbUL&#10;QwML2xEfcSA+R7EL6b/vDUiMT+97sep9o67UxTqwgfEoA0VcBltzZWC/+3x5AxUTssUmMBn4owir&#10;5eBpgbkNN/6ha5EqJSEcczTgUmpzrWPpyGMchZZYuFPoPCaBXaVthzcJ942eZNlUe6xZGhy29O6o&#10;vBS/XnrddNa+6mI37g/b49fHfrM9T5wxz8N+PQeVqE8P8d39bQ3IVrkiN0Av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oRcCsAAAADaAAAADwAAAAAAAAAAAAAAAACfAgAA&#10;ZHJzL2Rvd25yZXYueG1sUEsFBgAAAAAEAAQA9wAAAIwDAAAAAA==&#10;">
                  <v:imagedata r:id="rId8" o:title=""/>
                </v:shape>
                <v:rect id="Rectangle 9" o:spid="_x0000_s1029" style="position:absolute;left:2103;top:969;width:12584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67E8D" w:rsidRDefault="009C77D2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2"/>
                          </w:rPr>
                          <w:t xml:space="preserve">Branding </w:t>
                        </w:r>
                      </w:p>
                    </w:txbxContent>
                  </v:textbox>
                </v:rect>
                <v:rect id="Rectangle 10" o:spid="_x0000_s1030" style="position:absolute;left:11569;top:969;width:676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67E8D" w:rsidRDefault="009C77D2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FFFF"/>
                            <w:sz w:val="32"/>
                          </w:rPr>
                          <w:t>YOU!</w:t>
                        </w:r>
                      </w:p>
                    </w:txbxContent>
                  </v:textbox>
                </v:rect>
                <v:rect id="Rectangle 11" o:spid="_x0000_s1031" style="position:absolute;left:16675;top:969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67E8D" w:rsidRDefault="009C77D2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What do I look for in a company?  </w:t>
      </w:r>
    </w:p>
    <w:tbl>
      <w:tblPr>
        <w:tblStyle w:val="TableGrid"/>
        <w:tblW w:w="9448" w:type="dxa"/>
        <w:tblInd w:w="92" w:type="dxa"/>
        <w:tblCellMar>
          <w:top w:w="1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88"/>
        <w:gridCol w:w="4860"/>
      </w:tblGrid>
      <w:tr w:rsidR="00C67E8D">
        <w:trPr>
          <w:trHeight w:val="49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7E8D" w:rsidRDefault="009C77D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+ Pros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7E8D" w:rsidRDefault="009C77D2">
            <w:pPr>
              <w:spacing w:after="0"/>
              <w:ind w:left="73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–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Cons   </w:t>
            </w:r>
          </w:p>
        </w:tc>
      </w:tr>
      <w:tr w:rsidR="00C67E8D">
        <w:trPr>
          <w:trHeight w:val="426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8D" w:rsidRDefault="009C77D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8D" w:rsidRDefault="009C77D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67E8D">
        <w:trPr>
          <w:trHeight w:val="422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8D" w:rsidRDefault="009C77D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8D" w:rsidRDefault="009C77D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67E8D">
        <w:trPr>
          <w:trHeight w:val="42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8D" w:rsidRDefault="009C77D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8D" w:rsidRDefault="009C77D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C67E8D" w:rsidRDefault="009C77D2" w:rsidP="00602894">
      <w:pPr>
        <w:spacing w:after="57"/>
      </w:pPr>
      <w:r>
        <w:rPr>
          <w:rFonts w:ascii="Arial" w:eastAsia="Arial" w:hAnsi="Arial" w:cs="Arial"/>
          <w:b/>
          <w:sz w:val="12"/>
        </w:rPr>
        <w:t xml:space="preserve"> </w:t>
      </w:r>
      <w:r>
        <w:rPr>
          <w:rFonts w:ascii="Arial" w:eastAsia="Arial" w:hAnsi="Arial" w:cs="Arial"/>
          <w:b/>
          <w:sz w:val="12"/>
        </w:rPr>
        <w:t xml:space="preserve"> </w:t>
      </w:r>
    </w:p>
    <w:p w:rsidR="00C67E8D" w:rsidRDefault="009C7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My Career Goal Statement: </w:t>
      </w:r>
    </w:p>
    <w:p w:rsidR="00C67E8D" w:rsidRDefault="009C77D2">
      <w:pPr>
        <w:spacing w:after="189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602894" w:rsidRPr="00602894" w:rsidRDefault="009C77D2" w:rsidP="00480EE9">
      <w:pPr>
        <w:pStyle w:val="ListParagraph"/>
        <w:numPr>
          <w:ilvl w:val="0"/>
          <w:numId w:val="2"/>
        </w:numPr>
        <w:spacing w:after="17"/>
        <w:ind w:right="5591"/>
      </w:pPr>
      <w:r w:rsidRPr="00602894">
        <w:rPr>
          <w:rFonts w:ascii="Arial" w:eastAsia="Arial" w:hAnsi="Arial" w:cs="Arial"/>
          <w:sz w:val="24"/>
        </w:rPr>
        <w:t>Primary work goal:</w:t>
      </w:r>
    </w:p>
    <w:p w:rsidR="00C67E8D" w:rsidRDefault="009C77D2" w:rsidP="00602894">
      <w:pPr>
        <w:pStyle w:val="ListParagraph"/>
        <w:spacing w:after="17"/>
        <w:ind w:right="5591"/>
      </w:pPr>
      <w:r w:rsidRPr="00602894">
        <w:rPr>
          <w:rFonts w:ascii="Arial" w:eastAsia="Arial" w:hAnsi="Arial" w:cs="Arial"/>
          <w:sz w:val="24"/>
        </w:rPr>
        <w:t xml:space="preserve"> </w:t>
      </w:r>
    </w:p>
    <w:p w:rsidR="003830FA" w:rsidRPr="00602894" w:rsidRDefault="009C77D2">
      <w:pPr>
        <w:numPr>
          <w:ilvl w:val="0"/>
          <w:numId w:val="1"/>
        </w:numPr>
        <w:spacing w:after="17"/>
        <w:ind w:right="5591" w:hanging="360"/>
        <w:jc w:val="right"/>
      </w:pP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>istance willing to travel/City: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</w:p>
    <w:p w:rsidR="00602894" w:rsidRPr="003830FA" w:rsidRDefault="00602894" w:rsidP="00602894">
      <w:pPr>
        <w:spacing w:after="17"/>
        <w:ind w:left="360" w:right="5591"/>
        <w:jc w:val="center"/>
      </w:pPr>
    </w:p>
    <w:p w:rsidR="003830FA" w:rsidRPr="003830FA" w:rsidRDefault="009C77D2" w:rsidP="003830FA">
      <w:pPr>
        <w:pStyle w:val="ListParagraph"/>
        <w:numPr>
          <w:ilvl w:val="0"/>
          <w:numId w:val="1"/>
        </w:numPr>
        <w:spacing w:after="17"/>
        <w:ind w:right="5591"/>
      </w:pPr>
      <w:r w:rsidRPr="003830FA">
        <w:rPr>
          <w:rFonts w:ascii="Arial" w:eastAsia="Arial" w:hAnsi="Arial" w:cs="Arial"/>
          <w:sz w:val="24"/>
        </w:rPr>
        <w:t xml:space="preserve">Types of companies/industry </w:t>
      </w:r>
      <w:r w:rsidR="003830FA">
        <w:rPr>
          <w:rFonts w:ascii="Arial" w:eastAsia="Arial" w:hAnsi="Arial" w:cs="Arial"/>
          <w:sz w:val="24"/>
        </w:rPr>
        <w:t xml:space="preserve"> </w:t>
      </w:r>
    </w:p>
    <w:p w:rsidR="00C67E8D" w:rsidRDefault="003830FA" w:rsidP="003830FA">
      <w:pPr>
        <w:pStyle w:val="ListParagraph"/>
        <w:spacing w:after="17"/>
        <w:ind w:left="360" w:right="5591"/>
        <w:rPr>
          <w:rFonts w:ascii="Arial" w:eastAsia="Arial" w:hAnsi="Arial" w:cs="Arial"/>
          <w:sz w:val="24"/>
          <w:u w:val="single" w:color="000000"/>
        </w:rPr>
      </w:pPr>
      <w:r>
        <w:rPr>
          <w:rFonts w:ascii="Arial" w:eastAsia="Arial" w:hAnsi="Arial" w:cs="Arial"/>
          <w:sz w:val="24"/>
        </w:rPr>
        <w:t xml:space="preserve">      </w:t>
      </w:r>
      <w:r w:rsidR="005072D1" w:rsidRPr="003830FA">
        <w:rPr>
          <w:rFonts w:ascii="Arial" w:eastAsia="Arial" w:hAnsi="Arial" w:cs="Arial"/>
          <w:sz w:val="24"/>
        </w:rPr>
        <w:t>Interested</w:t>
      </w:r>
      <w:r w:rsidR="009C77D2" w:rsidRPr="003830FA">
        <w:rPr>
          <w:rFonts w:ascii="Arial" w:eastAsia="Arial" w:hAnsi="Arial" w:cs="Arial"/>
          <w:sz w:val="24"/>
        </w:rPr>
        <w:t xml:space="preserve"> in: </w:t>
      </w:r>
    </w:p>
    <w:p w:rsidR="00602894" w:rsidRDefault="00602894" w:rsidP="003830FA">
      <w:pPr>
        <w:pStyle w:val="ListParagraph"/>
        <w:spacing w:after="17"/>
        <w:ind w:left="360" w:right="5591"/>
        <w:rPr>
          <w:rFonts w:ascii="Arial" w:eastAsia="Arial" w:hAnsi="Arial" w:cs="Arial"/>
          <w:sz w:val="24"/>
        </w:rPr>
      </w:pPr>
    </w:p>
    <w:p w:rsidR="003830FA" w:rsidRPr="003830FA" w:rsidRDefault="009C77D2" w:rsidP="003830FA">
      <w:pPr>
        <w:pStyle w:val="ListParagraph"/>
        <w:numPr>
          <w:ilvl w:val="0"/>
          <w:numId w:val="1"/>
        </w:numPr>
        <w:spacing w:after="5" w:line="250" w:lineRule="auto"/>
        <w:ind w:right="5591"/>
      </w:pPr>
      <w:r w:rsidRPr="003830FA">
        <w:rPr>
          <w:rFonts w:ascii="Arial" w:eastAsia="Arial" w:hAnsi="Arial" w:cs="Arial"/>
          <w:sz w:val="24"/>
        </w:rPr>
        <w:t xml:space="preserve">Desired Salary:  $ </w:t>
      </w:r>
      <w:bookmarkStart w:id="0" w:name="_GoBack"/>
      <w:bookmarkEnd w:id="0"/>
    </w:p>
    <w:p w:rsidR="00C67E8D" w:rsidRDefault="00C67E8D" w:rsidP="00602894">
      <w:pPr>
        <w:pStyle w:val="ListParagraph"/>
        <w:spacing w:after="5" w:line="250" w:lineRule="auto"/>
        <w:ind w:left="360" w:right="5591"/>
      </w:pPr>
    </w:p>
    <w:p w:rsidR="00C67E8D" w:rsidRDefault="009C77D2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>E</w:t>
      </w:r>
      <w:r>
        <w:rPr>
          <w:rFonts w:ascii="Arial" w:eastAsia="Arial" w:hAnsi="Arial" w:cs="Arial"/>
          <w:b/>
          <w:i/>
          <w:sz w:val="24"/>
        </w:rPr>
        <w:t>xample: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Project Manager; within 30 miles of Atlanta, GA; within the financial, energy, telecommunications or engineering fields; earning $85K. </w:t>
      </w:r>
    </w:p>
    <w:p w:rsidR="00C67E8D" w:rsidRDefault="009C77D2">
      <w:pPr>
        <w:spacing w:after="274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C67E8D" w:rsidRDefault="009C7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My Email Signature: </w:t>
      </w:r>
    </w:p>
    <w:p w:rsidR="00C67E8D" w:rsidRDefault="009C77D2">
      <w:pPr>
        <w:spacing w:after="0"/>
      </w:pPr>
      <w:r>
        <w:rPr>
          <w:rFonts w:ascii="Arial" w:eastAsia="Arial" w:hAnsi="Arial" w:cs="Arial"/>
          <w:b/>
          <w:sz w:val="8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C67E8D">
        <w:trPr>
          <w:trHeight w:val="34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8D" w:rsidRDefault="009C77D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Name: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8D" w:rsidRDefault="009C77D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Title:  </w:t>
            </w:r>
          </w:p>
        </w:tc>
      </w:tr>
      <w:tr w:rsidR="00C67E8D">
        <w:trPr>
          <w:trHeight w:val="34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8D" w:rsidRDefault="009C77D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Contact Information:  </w:t>
            </w:r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7E8D" w:rsidRDefault="00C67E8D"/>
        </w:tc>
      </w:tr>
      <w:tr w:rsidR="00C67E8D">
        <w:trPr>
          <w:trHeight w:val="34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8D" w:rsidRDefault="009C77D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Relevant Quote (optional):  </w:t>
            </w:r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7E8D" w:rsidRDefault="00C67E8D"/>
        </w:tc>
      </w:tr>
      <w:tr w:rsidR="00C67E8D">
        <w:trPr>
          <w:trHeight w:val="34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E8D" w:rsidRDefault="009C77D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My customized </w:t>
            </w:r>
            <w:r w:rsidR="005072D1">
              <w:rPr>
                <w:rFonts w:ascii="Arial" w:eastAsia="Arial" w:hAnsi="Arial" w:cs="Arial"/>
                <w:b/>
                <w:sz w:val="24"/>
              </w:rPr>
              <w:t>LinkedIn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page: http://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7E8D" w:rsidRDefault="00C67E8D"/>
        </w:tc>
      </w:tr>
    </w:tbl>
    <w:p w:rsidR="00C67E8D" w:rsidRDefault="009C77D2">
      <w:pPr>
        <w:spacing w:after="635"/>
      </w:pPr>
      <w:r>
        <w:t xml:space="preserve"> </w:t>
      </w:r>
    </w:p>
    <w:p w:rsidR="00C67E8D" w:rsidRDefault="009C77D2">
      <w:pPr>
        <w:spacing w:after="0"/>
      </w:pPr>
      <w:r>
        <w:t xml:space="preserve"> </w:t>
      </w:r>
    </w:p>
    <w:sectPr w:rsidR="00C67E8D">
      <w:footerReference w:type="default" r:id="rId9"/>
      <w:pgSz w:w="12240" w:h="15840"/>
      <w:pgMar w:top="1440" w:right="137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D2" w:rsidRDefault="009C77D2" w:rsidP="003830FA">
      <w:pPr>
        <w:spacing w:after="0" w:line="240" w:lineRule="auto"/>
      </w:pPr>
      <w:r>
        <w:separator/>
      </w:r>
    </w:p>
  </w:endnote>
  <w:endnote w:type="continuationSeparator" w:id="0">
    <w:p w:rsidR="009C77D2" w:rsidRDefault="009C77D2" w:rsidP="0038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FA" w:rsidRPr="003830FA" w:rsidRDefault="003830FA" w:rsidP="003830FA">
    <w:pPr>
      <w:pStyle w:val="Footer"/>
      <w:ind w:left="2520" w:firstLine="4680"/>
      <w:rPr>
        <w:sz w:val="36"/>
        <w:szCs w:val="36"/>
      </w:rPr>
    </w:pPr>
    <w:r w:rsidRPr="003830FA">
      <w:rPr>
        <w:noProof/>
        <w:sz w:val="36"/>
        <w:szCs w:val="36"/>
      </w:rPr>
      <w:drawing>
        <wp:anchor distT="36576" distB="36576" distL="36576" distR="36576" simplePos="0" relativeHeight="251659264" behindDoc="0" locked="0" layoutInCell="1" allowOverlap="1" wp14:anchorId="610F526D" wp14:editId="23DA1610">
          <wp:simplePos x="0" y="0"/>
          <wp:positionH relativeFrom="leftMargin">
            <wp:posOffset>4876799</wp:posOffset>
          </wp:positionH>
          <wp:positionV relativeFrom="paragraph">
            <wp:posOffset>-113666</wp:posOffset>
          </wp:positionV>
          <wp:extent cx="576068" cy="419100"/>
          <wp:effectExtent l="57150" t="76200" r="33655" b="3810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928076">
                    <a:off x="0" y="0"/>
                    <a:ext cx="576068" cy="4191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0FA">
      <w:rPr>
        <w:rFonts w:ascii="Candara" w:hAnsi="Candara" w:cs="David"/>
        <w:b/>
        <w:iCs/>
        <w:color w:val="auto"/>
        <w:sz w:val="36"/>
        <w:szCs w:val="36"/>
        <w:lang w:bidi="he-IL"/>
      </w:rPr>
      <w:t>FreeneyRCS</w:t>
    </w:r>
    <w:r w:rsidRPr="003830FA">
      <w:rPr>
        <w:noProof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D2" w:rsidRDefault="009C77D2" w:rsidP="003830FA">
      <w:pPr>
        <w:spacing w:after="0" w:line="240" w:lineRule="auto"/>
      </w:pPr>
      <w:r>
        <w:separator/>
      </w:r>
    </w:p>
  </w:footnote>
  <w:footnote w:type="continuationSeparator" w:id="0">
    <w:p w:rsidR="009C77D2" w:rsidRDefault="009C77D2" w:rsidP="0038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147D"/>
    <w:multiLevelType w:val="hybridMultilevel"/>
    <w:tmpl w:val="AD5C3BBA"/>
    <w:lvl w:ilvl="0" w:tplc="2876BD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833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42D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C32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F8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413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0E9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A57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E5F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E06245"/>
    <w:multiLevelType w:val="hybridMultilevel"/>
    <w:tmpl w:val="99A6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8D"/>
    <w:rsid w:val="003830FA"/>
    <w:rsid w:val="005072D1"/>
    <w:rsid w:val="00602894"/>
    <w:rsid w:val="009C77D2"/>
    <w:rsid w:val="00C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2B2F7-72F0-48C8-8E14-8D21945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F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F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8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Harrington</dc:creator>
  <cp:keywords/>
  <cp:lastModifiedBy>FreeneyRCS</cp:lastModifiedBy>
  <cp:revision>3</cp:revision>
  <dcterms:created xsi:type="dcterms:W3CDTF">2014-10-02T16:00:00Z</dcterms:created>
  <dcterms:modified xsi:type="dcterms:W3CDTF">2014-10-02T16:00:00Z</dcterms:modified>
</cp:coreProperties>
</file>