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1E" w:rsidRDefault="00461B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0ACEC" wp14:editId="50F6B11A">
                <wp:simplePos x="0" y="0"/>
                <wp:positionH relativeFrom="column">
                  <wp:posOffset>-85725</wp:posOffset>
                </wp:positionH>
                <wp:positionV relativeFrom="paragraph">
                  <wp:posOffset>38100</wp:posOffset>
                </wp:positionV>
                <wp:extent cx="6102350" cy="8143875"/>
                <wp:effectExtent l="38100" t="38100" r="31750" b="476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814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8696E" id="Rectangle 2" o:spid="_x0000_s1026" style="position:absolute;margin-left:-6.75pt;margin-top:3pt;width:480.5pt;height:6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50458" wp14:editId="2CB46BE7">
                <wp:simplePos x="0" y="0"/>
                <wp:positionH relativeFrom="column">
                  <wp:posOffset>-352425</wp:posOffset>
                </wp:positionH>
                <wp:positionV relativeFrom="paragraph">
                  <wp:posOffset>-314325</wp:posOffset>
                </wp:positionV>
                <wp:extent cx="2524125" cy="3048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000" w:rsidRPr="00B43000" w:rsidRDefault="00B43000" w:rsidP="00B4300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.75pt;margin-top:-24.75pt;width:198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Ljgtw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" filled="f" stroked="f">
                <v:textbox>
                  <w:txbxContent>
                    <w:p w:rsidR="00B43000" w:rsidRPr="00B43000" w:rsidRDefault="00B43000" w:rsidP="00B43000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C3EC8" wp14:editId="25214B89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6543675" cy="8810625"/>
                <wp:effectExtent l="19050" t="19050" r="28575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810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6E7F" id="Rectangle 12" o:spid="_x0000_s1026" style="position:absolute;margin-left:-24pt;margin-top:-21.75pt;width:515.25pt;height:6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" filled="f" strokecolor="black [3213]" strokeweight="2.25pt"/>
            </w:pict>
          </mc:Fallback>
        </mc:AlternateContent>
      </w:r>
      <w:r w:rsidR="003A40C7">
        <w:tab/>
      </w:r>
    </w:p>
    <w:p w:rsidR="003A40C7" w:rsidRDefault="002819B7">
      <w:r>
        <w:rPr>
          <w:noProof/>
        </w:rPr>
        <w:drawing>
          <wp:anchor distT="36576" distB="36576" distL="36576" distR="36576" simplePos="0" relativeHeight="251670528" behindDoc="0" locked="0" layoutInCell="1" allowOverlap="1" wp14:anchorId="0F0A49E5" wp14:editId="18C1834D">
            <wp:simplePos x="0" y="0"/>
            <wp:positionH relativeFrom="column">
              <wp:posOffset>1689735</wp:posOffset>
            </wp:positionH>
            <wp:positionV relativeFrom="paragraph">
              <wp:posOffset>230504</wp:posOffset>
            </wp:positionV>
            <wp:extent cx="566420" cy="420505"/>
            <wp:effectExtent l="38100" t="57150" r="24130" b="36830"/>
            <wp:wrapNone/>
            <wp:docPr id="36" name="Picture 36" descr="C:\STOCKLAYOUTS\CURRENT PROJECTS\FN99801-PL\FN99801-IMG0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STOCKLAYOUTS\CURRENT PROJECTS\FN99801-PL\FN99801-IMG04.em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20963281">
                      <a:off x="0" y="0"/>
                      <a:ext cx="566420" cy="4205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0C7" w:rsidRDefault="00461B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153670</wp:posOffset>
                </wp:positionV>
                <wp:extent cx="5848350" cy="1447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44" w:rsidRDefault="00DB37CE" w:rsidP="00425C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="002819B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reeneyRCS, LLC</w:t>
                            </w:r>
                          </w:p>
                          <w:p w:rsidR="001C2E4F" w:rsidRDefault="001C2E4F" w:rsidP="00425C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Customized Employment Services</w:t>
                            </w:r>
                          </w:p>
                          <w:p w:rsidR="002E174D" w:rsidRPr="00DB37CE" w:rsidRDefault="00DB37CE" w:rsidP="00DB37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Client </w:t>
                            </w:r>
                            <w:r w:rsidR="002E17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Confidentiality Statement</w:t>
                            </w:r>
                          </w:p>
                          <w:p w:rsidR="00425C44" w:rsidRPr="00DE2B70" w:rsidRDefault="00425C44" w:rsidP="00425C44">
                            <w:pPr>
                              <w:jc w:val="center"/>
                              <w:rPr>
                                <w:rFonts w:ascii="Arial" w:hAnsi="Arial" w:cs="Arial"/>
                                <w:sz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.75pt;margin-top:12.1pt;width:460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7K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" filled="f" stroked="f">
                <v:textbox>
                  <w:txbxContent>
                    <w:p w:rsidR="00425C44" w:rsidRDefault="00DB37CE" w:rsidP="00425C4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</w:t>
                      </w:r>
                      <w:r w:rsidR="002819B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reeneyRCS, LLC</w:t>
                      </w:r>
                    </w:p>
                    <w:p w:rsidR="001C2E4F" w:rsidRDefault="001C2E4F" w:rsidP="00425C4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Customized Employment Services</w:t>
                      </w:r>
                    </w:p>
                    <w:p w:rsidR="002E174D" w:rsidRPr="00DB37CE" w:rsidRDefault="00DB37CE" w:rsidP="00DB37C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Client </w:t>
                      </w:r>
                      <w:r w:rsidR="002E17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Confidentiality Statement</w:t>
                      </w:r>
                    </w:p>
                    <w:p w:rsidR="00425C44" w:rsidRPr="00DE2B70" w:rsidRDefault="00425C44" w:rsidP="00425C44">
                      <w:pPr>
                        <w:jc w:val="center"/>
                        <w:rPr>
                          <w:rFonts w:ascii="Arial" w:hAnsi="Arial" w:cs="Arial"/>
                          <w:sz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0C7" w:rsidRDefault="003A40C7"/>
    <w:p w:rsidR="003A40C7" w:rsidRDefault="003A40C7"/>
    <w:p w:rsidR="003A40C7" w:rsidRDefault="003A40C7"/>
    <w:p w:rsidR="003A40C7" w:rsidRDefault="003A40C7"/>
    <w:p w:rsidR="003A40C7" w:rsidRDefault="003A40C7"/>
    <w:p w:rsidR="003A40C7" w:rsidRDefault="00461B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310515</wp:posOffset>
                </wp:positionV>
                <wp:extent cx="5667375" cy="4800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74D" w:rsidRDefault="002E174D" w:rsidP="005119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Every effort is taken to protect the privacy and confidentiality of the participants in the</w:t>
                            </w:r>
                          </w:p>
                          <w:p w:rsidR="002E174D" w:rsidRPr="002E174D" w:rsidRDefault="002E174D" w:rsidP="005119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E174D">
                              <w:rPr>
                                <w:rFonts w:ascii="Arial" w:hAnsi="Arial" w:cs="Arial"/>
                                <w:i/>
                              </w:rPr>
                              <w:t xml:space="preserve"> “</w:t>
                            </w:r>
                            <w:r w:rsidR="00DB37CE">
                              <w:rPr>
                                <w:rFonts w:ascii="Arial" w:hAnsi="Arial" w:cs="Arial"/>
                                <w:i/>
                              </w:rPr>
                              <w:t>Freeney</w:t>
                            </w:r>
                            <w:r w:rsidR="002819B7">
                              <w:rPr>
                                <w:rFonts w:ascii="Arial" w:hAnsi="Arial" w:cs="Arial"/>
                                <w:i/>
                              </w:rPr>
                              <w:t>RCS</w:t>
                            </w:r>
                            <w:r w:rsidR="001C2E4F">
                              <w:rPr>
                                <w:rFonts w:ascii="Arial" w:hAnsi="Arial" w:cs="Arial"/>
                                <w:i/>
                              </w:rPr>
                              <w:t xml:space="preserve"> Customized Employment Services</w:t>
                            </w:r>
                            <w:r w:rsidRPr="002E174D">
                              <w:rPr>
                                <w:rFonts w:ascii="Arial" w:hAnsi="Arial" w:cs="Arial"/>
                                <w:i/>
                              </w:rPr>
                              <w:t>”</w:t>
                            </w:r>
                          </w:p>
                          <w:p w:rsidR="002E174D" w:rsidRDefault="002E174D" w:rsidP="005119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74D" w:rsidRDefault="002E174D" w:rsidP="005119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signing this statement named participant agrees to not disclose any information </w:t>
                            </w:r>
                            <w:r w:rsidR="002B238B">
                              <w:rPr>
                                <w:rFonts w:ascii="Arial" w:hAnsi="Arial" w:cs="Arial"/>
                              </w:rPr>
                              <w:t xml:space="preserve">overheard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obtain</w:t>
                            </w:r>
                            <w:r w:rsidR="002B238B">
                              <w:rPr>
                                <w:rFonts w:ascii="Arial" w:hAnsi="Arial" w:cs="Arial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regarding other participants in this program.</w:t>
                            </w:r>
                          </w:p>
                          <w:p w:rsidR="002E174D" w:rsidRDefault="002E174D" w:rsidP="005119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74D" w:rsidRDefault="002E174D" w:rsidP="005119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4C7" w:rsidRPr="00253988" w:rsidRDefault="00DD6FCF" w:rsidP="005119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6CD4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="008405AB" w:rsidRPr="008405A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CONFIDENTIALITY</w:t>
                            </w:r>
                            <w:r w:rsidR="00E107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17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STATEMENT</w:t>
                            </w:r>
                            <w:r w:rsidRPr="003A6CD4">
                              <w:rPr>
                                <w:rFonts w:ascii="Arial" w:hAnsi="Arial" w:cs="Arial"/>
                              </w:rPr>
                              <w:t xml:space="preserve"> is made</w:t>
                            </w:r>
                            <w:r w:rsidRPr="00253988">
                              <w:rPr>
                                <w:rFonts w:ascii="Arial" w:hAnsi="Arial" w:cs="Arial"/>
                                <w:b/>
                              </w:rPr>
                              <w:t xml:space="preserve"> by</w:t>
                            </w:r>
                            <w:r w:rsidRPr="003A6CD4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Pr="00253988">
                              <w:rPr>
                                <w:rFonts w:ascii="Arial" w:hAnsi="Arial" w:cs="Arial"/>
                                <w:b/>
                              </w:rPr>
                              <w:t>between</w:t>
                            </w:r>
                          </w:p>
                          <w:p w:rsidR="001C2E4F" w:rsidRPr="002E174D" w:rsidRDefault="002E174D" w:rsidP="001C2E4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C2E4F" w:rsidRPr="002E174D">
                              <w:rPr>
                                <w:rFonts w:ascii="Arial" w:hAnsi="Arial" w:cs="Arial"/>
                                <w:i/>
                              </w:rPr>
                              <w:t xml:space="preserve"> “</w:t>
                            </w:r>
                            <w:r w:rsidR="001C2E4F">
                              <w:rPr>
                                <w:rFonts w:ascii="Arial" w:hAnsi="Arial" w:cs="Arial"/>
                                <w:i/>
                              </w:rPr>
                              <w:t>Freeney</w:t>
                            </w:r>
                            <w:r w:rsidR="002819B7">
                              <w:rPr>
                                <w:rFonts w:ascii="Arial" w:hAnsi="Arial" w:cs="Arial"/>
                                <w:i/>
                              </w:rPr>
                              <w:t>RCS</w:t>
                            </w:r>
                            <w:r w:rsidR="001C2E4F">
                              <w:rPr>
                                <w:rFonts w:ascii="Arial" w:hAnsi="Arial" w:cs="Arial"/>
                                <w:i/>
                              </w:rPr>
                              <w:t xml:space="preserve"> Customized Employment Services</w:t>
                            </w:r>
                            <w:r w:rsidR="001C2E4F" w:rsidRPr="002E174D">
                              <w:rPr>
                                <w:rFonts w:ascii="Arial" w:hAnsi="Arial" w:cs="Arial"/>
                                <w:i/>
                              </w:rPr>
                              <w:t>”</w:t>
                            </w:r>
                          </w:p>
                          <w:p w:rsidR="002E174D" w:rsidRDefault="002E174D" w:rsidP="005119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74D" w:rsidRDefault="002819B7" w:rsidP="005119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461B5A" w:rsidRDefault="00461B5A" w:rsidP="005119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74D" w:rsidRDefault="002E174D" w:rsidP="005119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</w:t>
                            </w:r>
                          </w:p>
                          <w:p w:rsidR="00DD6FCF" w:rsidRPr="002B238B" w:rsidRDefault="002E174D" w:rsidP="005119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238B">
                              <w:rPr>
                                <w:rFonts w:ascii="Arial" w:hAnsi="Arial" w:cs="Arial"/>
                              </w:rPr>
                              <w:t>On this date</w:t>
                            </w:r>
                            <w:r w:rsidR="002819B7" w:rsidRPr="002B238B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 w:rsidRPr="002B238B"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</w:p>
                          <w:p w:rsidR="002E174D" w:rsidRDefault="002E174D" w:rsidP="0051192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E174D" w:rsidRDefault="002E174D" w:rsidP="0051192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25C44" w:rsidRPr="00B2471D" w:rsidRDefault="00425C44" w:rsidP="005119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.25pt;margin-top:24.45pt;width:446.2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GvuwIAAME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" filled="f" stroked="f">
                <v:textbox>
                  <w:txbxContent>
                    <w:p w:rsidR="002E174D" w:rsidRDefault="002E174D" w:rsidP="005119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Every effort is taken to protect the privacy and confidentiality of the participants in the</w:t>
                      </w:r>
                    </w:p>
                    <w:p w:rsidR="002E174D" w:rsidRPr="002E174D" w:rsidRDefault="002E174D" w:rsidP="00511922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2E174D">
                        <w:rPr>
                          <w:rFonts w:ascii="Arial" w:hAnsi="Arial" w:cs="Arial"/>
                          <w:i/>
                        </w:rPr>
                        <w:t xml:space="preserve"> “</w:t>
                      </w:r>
                      <w:r w:rsidR="00DB37CE">
                        <w:rPr>
                          <w:rFonts w:ascii="Arial" w:hAnsi="Arial" w:cs="Arial"/>
                          <w:i/>
                        </w:rPr>
                        <w:t>Freeney</w:t>
                      </w:r>
                      <w:r w:rsidR="002819B7">
                        <w:rPr>
                          <w:rFonts w:ascii="Arial" w:hAnsi="Arial" w:cs="Arial"/>
                          <w:i/>
                        </w:rPr>
                        <w:t>RCS</w:t>
                      </w:r>
                      <w:r w:rsidR="001C2E4F">
                        <w:rPr>
                          <w:rFonts w:ascii="Arial" w:hAnsi="Arial" w:cs="Arial"/>
                          <w:i/>
                        </w:rPr>
                        <w:t xml:space="preserve"> Customized Employment Services</w:t>
                      </w:r>
                      <w:r w:rsidRPr="002E174D">
                        <w:rPr>
                          <w:rFonts w:ascii="Arial" w:hAnsi="Arial" w:cs="Arial"/>
                          <w:i/>
                        </w:rPr>
                        <w:t>”</w:t>
                      </w:r>
                    </w:p>
                    <w:p w:rsidR="002E174D" w:rsidRDefault="002E174D" w:rsidP="005119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174D" w:rsidRDefault="002E174D" w:rsidP="005119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By signing this statement named participant agrees to not disclose any information </w:t>
                      </w:r>
                      <w:r w:rsidR="002B238B">
                        <w:rPr>
                          <w:rFonts w:ascii="Arial" w:hAnsi="Arial" w:cs="Arial"/>
                        </w:rPr>
                        <w:t xml:space="preserve">overheard or </w:t>
                      </w:r>
                      <w:r>
                        <w:rPr>
                          <w:rFonts w:ascii="Arial" w:hAnsi="Arial" w:cs="Arial"/>
                        </w:rPr>
                        <w:t>obtain</w:t>
                      </w:r>
                      <w:r w:rsidR="002B238B">
                        <w:rPr>
                          <w:rFonts w:ascii="Arial" w:hAnsi="Arial" w:cs="Arial"/>
                        </w:rPr>
                        <w:t>ed</w:t>
                      </w:r>
                      <w:r>
                        <w:rPr>
                          <w:rFonts w:ascii="Arial" w:hAnsi="Arial" w:cs="Arial"/>
                        </w:rPr>
                        <w:t xml:space="preserve"> regarding other participants in this program.</w:t>
                      </w:r>
                    </w:p>
                    <w:p w:rsidR="002E174D" w:rsidRDefault="002E174D" w:rsidP="005119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174D" w:rsidRDefault="002E174D" w:rsidP="005119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4C7" w:rsidRPr="00253988" w:rsidRDefault="00DD6FCF" w:rsidP="005119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A6CD4">
                        <w:rPr>
                          <w:rFonts w:ascii="Arial" w:hAnsi="Arial" w:cs="Arial"/>
                        </w:rPr>
                        <w:t xml:space="preserve">This </w:t>
                      </w:r>
                      <w:r w:rsidR="008405AB" w:rsidRPr="008405AB">
                        <w:rPr>
                          <w:rFonts w:ascii="Arial" w:hAnsi="Arial" w:cs="Arial"/>
                          <w:b/>
                          <w:sz w:val="24"/>
                        </w:rPr>
                        <w:t>CONFIDENTIALITY</w:t>
                      </w:r>
                      <w:r w:rsidR="00E1078D">
                        <w:rPr>
                          <w:rFonts w:ascii="Arial" w:hAnsi="Arial" w:cs="Arial"/>
                        </w:rPr>
                        <w:t xml:space="preserve"> </w:t>
                      </w:r>
                      <w:r w:rsidR="002E174D">
                        <w:rPr>
                          <w:rFonts w:ascii="Arial" w:hAnsi="Arial" w:cs="Arial"/>
                          <w:b/>
                          <w:sz w:val="24"/>
                        </w:rPr>
                        <w:t>STATEMENT</w:t>
                      </w:r>
                      <w:r w:rsidRPr="003A6CD4">
                        <w:rPr>
                          <w:rFonts w:ascii="Arial" w:hAnsi="Arial" w:cs="Arial"/>
                        </w:rPr>
                        <w:t xml:space="preserve"> is made</w:t>
                      </w:r>
                      <w:r w:rsidRPr="00253988">
                        <w:rPr>
                          <w:rFonts w:ascii="Arial" w:hAnsi="Arial" w:cs="Arial"/>
                          <w:b/>
                        </w:rPr>
                        <w:t xml:space="preserve"> by</w:t>
                      </w:r>
                      <w:r w:rsidRPr="003A6CD4">
                        <w:rPr>
                          <w:rFonts w:ascii="Arial" w:hAnsi="Arial" w:cs="Arial"/>
                        </w:rPr>
                        <w:t xml:space="preserve"> and </w:t>
                      </w:r>
                      <w:r w:rsidRPr="00253988">
                        <w:rPr>
                          <w:rFonts w:ascii="Arial" w:hAnsi="Arial" w:cs="Arial"/>
                          <w:b/>
                        </w:rPr>
                        <w:t>between</w:t>
                      </w:r>
                    </w:p>
                    <w:p w:rsidR="001C2E4F" w:rsidRPr="002E174D" w:rsidRDefault="002E174D" w:rsidP="001C2E4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C2E4F" w:rsidRPr="002E174D">
                        <w:rPr>
                          <w:rFonts w:ascii="Arial" w:hAnsi="Arial" w:cs="Arial"/>
                          <w:i/>
                        </w:rPr>
                        <w:t xml:space="preserve"> “</w:t>
                      </w:r>
                      <w:r w:rsidR="001C2E4F">
                        <w:rPr>
                          <w:rFonts w:ascii="Arial" w:hAnsi="Arial" w:cs="Arial"/>
                          <w:i/>
                        </w:rPr>
                        <w:t>Freeney</w:t>
                      </w:r>
                      <w:r w:rsidR="002819B7">
                        <w:rPr>
                          <w:rFonts w:ascii="Arial" w:hAnsi="Arial" w:cs="Arial"/>
                          <w:i/>
                        </w:rPr>
                        <w:t>RCS</w:t>
                      </w:r>
                      <w:r w:rsidR="001C2E4F">
                        <w:rPr>
                          <w:rFonts w:ascii="Arial" w:hAnsi="Arial" w:cs="Arial"/>
                          <w:i/>
                        </w:rPr>
                        <w:t xml:space="preserve"> Customized Employment Services</w:t>
                      </w:r>
                      <w:r w:rsidR="001C2E4F" w:rsidRPr="002E174D">
                        <w:rPr>
                          <w:rFonts w:ascii="Arial" w:hAnsi="Arial" w:cs="Arial"/>
                          <w:i/>
                        </w:rPr>
                        <w:t>”</w:t>
                      </w:r>
                    </w:p>
                    <w:p w:rsidR="002E174D" w:rsidRDefault="002E174D" w:rsidP="005119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174D" w:rsidRDefault="002819B7" w:rsidP="005119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461B5A" w:rsidRDefault="00461B5A" w:rsidP="005119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174D" w:rsidRDefault="002E174D" w:rsidP="005119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</w:t>
                      </w:r>
                    </w:p>
                    <w:p w:rsidR="00DD6FCF" w:rsidRPr="002B238B" w:rsidRDefault="002E174D" w:rsidP="005119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B238B">
                        <w:rPr>
                          <w:rFonts w:ascii="Arial" w:hAnsi="Arial" w:cs="Arial"/>
                        </w:rPr>
                        <w:t>On this date</w:t>
                      </w:r>
                      <w:r w:rsidR="002819B7" w:rsidRPr="002B238B">
                        <w:rPr>
                          <w:rFonts w:ascii="Arial" w:hAnsi="Arial" w:cs="Arial"/>
                        </w:rPr>
                        <w:t>: _</w:t>
                      </w:r>
                      <w:r w:rsidRPr="002B238B">
                        <w:rPr>
                          <w:rFonts w:ascii="Arial" w:hAnsi="Arial" w:cs="Arial"/>
                        </w:rPr>
                        <w:t>____________________________________</w:t>
                      </w:r>
                    </w:p>
                    <w:p w:rsidR="002E174D" w:rsidRDefault="002E174D" w:rsidP="0051192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E174D" w:rsidRDefault="002E174D" w:rsidP="0051192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25C44" w:rsidRPr="00B2471D" w:rsidRDefault="00425C44" w:rsidP="005119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0C7" w:rsidRDefault="003A40C7"/>
    <w:p w:rsidR="003A40C7" w:rsidRDefault="003A40C7">
      <w:bookmarkStart w:id="0" w:name="_GoBack"/>
      <w:bookmarkEnd w:id="0"/>
    </w:p>
    <w:p w:rsidR="003A40C7" w:rsidRDefault="003A40C7"/>
    <w:p w:rsidR="003A40C7" w:rsidRDefault="003A40C7"/>
    <w:p w:rsidR="003A40C7" w:rsidRDefault="003A40C7"/>
    <w:p w:rsidR="003A40C7" w:rsidRDefault="003A40C7"/>
    <w:p w:rsidR="003A40C7" w:rsidRDefault="003A40C7"/>
    <w:p w:rsidR="003A40C7" w:rsidRDefault="003A40C7"/>
    <w:p w:rsidR="003A40C7" w:rsidRDefault="003A40C7"/>
    <w:p w:rsidR="003A40C7" w:rsidRDefault="003A40C7"/>
    <w:p w:rsidR="003A40C7" w:rsidRDefault="003A40C7"/>
    <w:p w:rsidR="003A40C7" w:rsidRDefault="003A40C7"/>
    <w:p w:rsidR="003A40C7" w:rsidRDefault="003A40C7"/>
    <w:p w:rsidR="003A40C7" w:rsidRDefault="003A40C7"/>
    <w:p w:rsidR="003A40C7" w:rsidRDefault="003A40C7"/>
    <w:p w:rsidR="003A40C7" w:rsidRDefault="003A40C7"/>
    <w:sectPr w:rsidR="003A40C7" w:rsidSect="0002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8"/>
    <w:rsid w:val="000021B2"/>
    <w:rsid w:val="0002633C"/>
    <w:rsid w:val="0002771E"/>
    <w:rsid w:val="00040E4A"/>
    <w:rsid w:val="00042728"/>
    <w:rsid w:val="00071457"/>
    <w:rsid w:val="000839C8"/>
    <w:rsid w:val="00084AD7"/>
    <w:rsid w:val="000B2C65"/>
    <w:rsid w:val="000B6D5D"/>
    <w:rsid w:val="000D1977"/>
    <w:rsid w:val="000D1B80"/>
    <w:rsid w:val="000D5445"/>
    <w:rsid w:val="000E5DBD"/>
    <w:rsid w:val="001122AD"/>
    <w:rsid w:val="00112D87"/>
    <w:rsid w:val="00113142"/>
    <w:rsid w:val="001143A5"/>
    <w:rsid w:val="00114672"/>
    <w:rsid w:val="0013528C"/>
    <w:rsid w:val="001454E8"/>
    <w:rsid w:val="00146371"/>
    <w:rsid w:val="00151009"/>
    <w:rsid w:val="00167327"/>
    <w:rsid w:val="00174DDC"/>
    <w:rsid w:val="00176B24"/>
    <w:rsid w:val="001A1187"/>
    <w:rsid w:val="001A505B"/>
    <w:rsid w:val="001B10DA"/>
    <w:rsid w:val="001B58BC"/>
    <w:rsid w:val="001C2E4F"/>
    <w:rsid w:val="001C6514"/>
    <w:rsid w:val="001D0F8D"/>
    <w:rsid w:val="001E3AAC"/>
    <w:rsid w:val="001F0770"/>
    <w:rsid w:val="00201E66"/>
    <w:rsid w:val="00204FDD"/>
    <w:rsid w:val="00206BF8"/>
    <w:rsid w:val="002076B0"/>
    <w:rsid w:val="00211E11"/>
    <w:rsid w:val="00215507"/>
    <w:rsid w:val="002272DF"/>
    <w:rsid w:val="00230D22"/>
    <w:rsid w:val="002354A2"/>
    <w:rsid w:val="00242435"/>
    <w:rsid w:val="00242D32"/>
    <w:rsid w:val="00253988"/>
    <w:rsid w:val="00254FDC"/>
    <w:rsid w:val="00260F49"/>
    <w:rsid w:val="002668D3"/>
    <w:rsid w:val="00277857"/>
    <w:rsid w:val="002819B7"/>
    <w:rsid w:val="00292AC7"/>
    <w:rsid w:val="002A461F"/>
    <w:rsid w:val="002A77A0"/>
    <w:rsid w:val="002B238B"/>
    <w:rsid w:val="002B4394"/>
    <w:rsid w:val="002D3E5B"/>
    <w:rsid w:val="002D61DB"/>
    <w:rsid w:val="002E174D"/>
    <w:rsid w:val="0030497C"/>
    <w:rsid w:val="003160A5"/>
    <w:rsid w:val="00333F05"/>
    <w:rsid w:val="00357148"/>
    <w:rsid w:val="003A1C2B"/>
    <w:rsid w:val="003A40C7"/>
    <w:rsid w:val="003A4151"/>
    <w:rsid w:val="003A5CBC"/>
    <w:rsid w:val="003A6CD4"/>
    <w:rsid w:val="003B1F63"/>
    <w:rsid w:val="003B2BA3"/>
    <w:rsid w:val="003D19C9"/>
    <w:rsid w:val="003D1EA7"/>
    <w:rsid w:val="003D5962"/>
    <w:rsid w:val="003D66E0"/>
    <w:rsid w:val="003F03D2"/>
    <w:rsid w:val="003F0986"/>
    <w:rsid w:val="003F37EE"/>
    <w:rsid w:val="00407815"/>
    <w:rsid w:val="00412DA7"/>
    <w:rsid w:val="00414F51"/>
    <w:rsid w:val="0042158D"/>
    <w:rsid w:val="004259DC"/>
    <w:rsid w:val="00425C44"/>
    <w:rsid w:val="004302AC"/>
    <w:rsid w:val="004313AA"/>
    <w:rsid w:val="00453FB4"/>
    <w:rsid w:val="00461B5A"/>
    <w:rsid w:val="0047197C"/>
    <w:rsid w:val="00491A88"/>
    <w:rsid w:val="004951F4"/>
    <w:rsid w:val="00495263"/>
    <w:rsid w:val="004A2714"/>
    <w:rsid w:val="004C6E11"/>
    <w:rsid w:val="004D20EA"/>
    <w:rsid w:val="004D24AF"/>
    <w:rsid w:val="004E5B2D"/>
    <w:rsid w:val="004F316B"/>
    <w:rsid w:val="004F7DBA"/>
    <w:rsid w:val="00511049"/>
    <w:rsid w:val="0051185F"/>
    <w:rsid w:val="00511922"/>
    <w:rsid w:val="005135E7"/>
    <w:rsid w:val="00514070"/>
    <w:rsid w:val="005157EF"/>
    <w:rsid w:val="0052495D"/>
    <w:rsid w:val="005304F8"/>
    <w:rsid w:val="00541E0D"/>
    <w:rsid w:val="00553BBE"/>
    <w:rsid w:val="00564A40"/>
    <w:rsid w:val="005804E6"/>
    <w:rsid w:val="00582483"/>
    <w:rsid w:val="005877AA"/>
    <w:rsid w:val="0059078A"/>
    <w:rsid w:val="00590ADF"/>
    <w:rsid w:val="00592CF7"/>
    <w:rsid w:val="005978DF"/>
    <w:rsid w:val="005A4B7C"/>
    <w:rsid w:val="005A54E4"/>
    <w:rsid w:val="005A7E29"/>
    <w:rsid w:val="005B1457"/>
    <w:rsid w:val="005D0309"/>
    <w:rsid w:val="005D1CB1"/>
    <w:rsid w:val="005D29F3"/>
    <w:rsid w:val="005D76D4"/>
    <w:rsid w:val="005E293E"/>
    <w:rsid w:val="005E623A"/>
    <w:rsid w:val="00606FB6"/>
    <w:rsid w:val="006349AE"/>
    <w:rsid w:val="00641D1B"/>
    <w:rsid w:val="006426E4"/>
    <w:rsid w:val="0064465E"/>
    <w:rsid w:val="00671DD6"/>
    <w:rsid w:val="00680F6F"/>
    <w:rsid w:val="00683D1F"/>
    <w:rsid w:val="00684C8A"/>
    <w:rsid w:val="00686E52"/>
    <w:rsid w:val="00687D01"/>
    <w:rsid w:val="006929FE"/>
    <w:rsid w:val="00692AAE"/>
    <w:rsid w:val="00693590"/>
    <w:rsid w:val="006B6673"/>
    <w:rsid w:val="006D1CEA"/>
    <w:rsid w:val="006E59B7"/>
    <w:rsid w:val="006E6A1E"/>
    <w:rsid w:val="006F084E"/>
    <w:rsid w:val="00705E6A"/>
    <w:rsid w:val="007061C2"/>
    <w:rsid w:val="007103D6"/>
    <w:rsid w:val="007161E9"/>
    <w:rsid w:val="007471F2"/>
    <w:rsid w:val="00747E5F"/>
    <w:rsid w:val="00752A0B"/>
    <w:rsid w:val="00780EBA"/>
    <w:rsid w:val="00781545"/>
    <w:rsid w:val="00786845"/>
    <w:rsid w:val="00794DBE"/>
    <w:rsid w:val="007A0869"/>
    <w:rsid w:val="007A45C2"/>
    <w:rsid w:val="007A613E"/>
    <w:rsid w:val="007A656D"/>
    <w:rsid w:val="007B2FFD"/>
    <w:rsid w:val="007B4FB2"/>
    <w:rsid w:val="007D206C"/>
    <w:rsid w:val="007E4963"/>
    <w:rsid w:val="007F687E"/>
    <w:rsid w:val="008239BA"/>
    <w:rsid w:val="008250F8"/>
    <w:rsid w:val="008405AB"/>
    <w:rsid w:val="008429C6"/>
    <w:rsid w:val="00845DDD"/>
    <w:rsid w:val="00851EDA"/>
    <w:rsid w:val="0087308B"/>
    <w:rsid w:val="008740F7"/>
    <w:rsid w:val="0087525D"/>
    <w:rsid w:val="00877195"/>
    <w:rsid w:val="00883964"/>
    <w:rsid w:val="00897A11"/>
    <w:rsid w:val="008B3517"/>
    <w:rsid w:val="008B4257"/>
    <w:rsid w:val="008B65B2"/>
    <w:rsid w:val="008B77EF"/>
    <w:rsid w:val="008B7D0F"/>
    <w:rsid w:val="008C209C"/>
    <w:rsid w:val="008D04C7"/>
    <w:rsid w:val="008D4AD1"/>
    <w:rsid w:val="008D7C65"/>
    <w:rsid w:val="00900014"/>
    <w:rsid w:val="00910085"/>
    <w:rsid w:val="00914D24"/>
    <w:rsid w:val="00922B88"/>
    <w:rsid w:val="0092638F"/>
    <w:rsid w:val="00930E28"/>
    <w:rsid w:val="00930EF5"/>
    <w:rsid w:val="00934CEF"/>
    <w:rsid w:val="009474AD"/>
    <w:rsid w:val="00947BA8"/>
    <w:rsid w:val="00961CC2"/>
    <w:rsid w:val="009679B8"/>
    <w:rsid w:val="00986AEE"/>
    <w:rsid w:val="00990CE1"/>
    <w:rsid w:val="00993379"/>
    <w:rsid w:val="009A6426"/>
    <w:rsid w:val="009B1A15"/>
    <w:rsid w:val="009C086C"/>
    <w:rsid w:val="009C0E79"/>
    <w:rsid w:val="009D15A8"/>
    <w:rsid w:val="009D2E37"/>
    <w:rsid w:val="009F0146"/>
    <w:rsid w:val="00A101B3"/>
    <w:rsid w:val="00A1044C"/>
    <w:rsid w:val="00A16EEC"/>
    <w:rsid w:val="00A224CF"/>
    <w:rsid w:val="00A33DE9"/>
    <w:rsid w:val="00A35DEC"/>
    <w:rsid w:val="00A40037"/>
    <w:rsid w:val="00A415EA"/>
    <w:rsid w:val="00A4172F"/>
    <w:rsid w:val="00A442B6"/>
    <w:rsid w:val="00A44DE8"/>
    <w:rsid w:val="00A54265"/>
    <w:rsid w:val="00A6623C"/>
    <w:rsid w:val="00A74C1E"/>
    <w:rsid w:val="00A77672"/>
    <w:rsid w:val="00A8703D"/>
    <w:rsid w:val="00AA0C6D"/>
    <w:rsid w:val="00AB425D"/>
    <w:rsid w:val="00AC0EA0"/>
    <w:rsid w:val="00AC5762"/>
    <w:rsid w:val="00AD10EF"/>
    <w:rsid w:val="00AD3D2F"/>
    <w:rsid w:val="00AD60EE"/>
    <w:rsid w:val="00AD74D1"/>
    <w:rsid w:val="00AF23E1"/>
    <w:rsid w:val="00B01AF9"/>
    <w:rsid w:val="00B12617"/>
    <w:rsid w:val="00B13E19"/>
    <w:rsid w:val="00B23D3E"/>
    <w:rsid w:val="00B24488"/>
    <w:rsid w:val="00B2471D"/>
    <w:rsid w:val="00B30EE4"/>
    <w:rsid w:val="00B337ED"/>
    <w:rsid w:val="00B43000"/>
    <w:rsid w:val="00B47FB6"/>
    <w:rsid w:val="00B70B82"/>
    <w:rsid w:val="00B72926"/>
    <w:rsid w:val="00B77642"/>
    <w:rsid w:val="00B92676"/>
    <w:rsid w:val="00B96A5F"/>
    <w:rsid w:val="00BA4C76"/>
    <w:rsid w:val="00BC5E3F"/>
    <w:rsid w:val="00BD180F"/>
    <w:rsid w:val="00BF4DA7"/>
    <w:rsid w:val="00BF6DC8"/>
    <w:rsid w:val="00C00ACE"/>
    <w:rsid w:val="00C04DE2"/>
    <w:rsid w:val="00C25BC6"/>
    <w:rsid w:val="00C30BF8"/>
    <w:rsid w:val="00C340FC"/>
    <w:rsid w:val="00C55523"/>
    <w:rsid w:val="00C6313F"/>
    <w:rsid w:val="00C65A62"/>
    <w:rsid w:val="00C71DCD"/>
    <w:rsid w:val="00CA5631"/>
    <w:rsid w:val="00CB0B71"/>
    <w:rsid w:val="00CB6B5E"/>
    <w:rsid w:val="00CC6188"/>
    <w:rsid w:val="00CD1F3C"/>
    <w:rsid w:val="00CD28AB"/>
    <w:rsid w:val="00CD6D56"/>
    <w:rsid w:val="00CE7C3B"/>
    <w:rsid w:val="00CF5CAB"/>
    <w:rsid w:val="00D002BC"/>
    <w:rsid w:val="00D02E39"/>
    <w:rsid w:val="00D03144"/>
    <w:rsid w:val="00D0748A"/>
    <w:rsid w:val="00D25266"/>
    <w:rsid w:val="00D33FDE"/>
    <w:rsid w:val="00D3674A"/>
    <w:rsid w:val="00D63237"/>
    <w:rsid w:val="00D70809"/>
    <w:rsid w:val="00D73861"/>
    <w:rsid w:val="00D7619E"/>
    <w:rsid w:val="00D77F0E"/>
    <w:rsid w:val="00D8404A"/>
    <w:rsid w:val="00D909BF"/>
    <w:rsid w:val="00D93D38"/>
    <w:rsid w:val="00DA0B68"/>
    <w:rsid w:val="00DA63B1"/>
    <w:rsid w:val="00DA7D0F"/>
    <w:rsid w:val="00DB37CE"/>
    <w:rsid w:val="00DB61A7"/>
    <w:rsid w:val="00DC248B"/>
    <w:rsid w:val="00DC3B00"/>
    <w:rsid w:val="00DC4F63"/>
    <w:rsid w:val="00DD6FCF"/>
    <w:rsid w:val="00DF3E70"/>
    <w:rsid w:val="00E054EA"/>
    <w:rsid w:val="00E1078D"/>
    <w:rsid w:val="00E202EF"/>
    <w:rsid w:val="00E26291"/>
    <w:rsid w:val="00E34D9A"/>
    <w:rsid w:val="00E5383E"/>
    <w:rsid w:val="00E5449E"/>
    <w:rsid w:val="00E61BC3"/>
    <w:rsid w:val="00E71A6E"/>
    <w:rsid w:val="00E7625E"/>
    <w:rsid w:val="00E84255"/>
    <w:rsid w:val="00E91538"/>
    <w:rsid w:val="00E93DAD"/>
    <w:rsid w:val="00E9701B"/>
    <w:rsid w:val="00EA06F7"/>
    <w:rsid w:val="00EA0D4F"/>
    <w:rsid w:val="00EA337B"/>
    <w:rsid w:val="00EB4D11"/>
    <w:rsid w:val="00EB7DB8"/>
    <w:rsid w:val="00EC1CA8"/>
    <w:rsid w:val="00EC1F57"/>
    <w:rsid w:val="00EE4B12"/>
    <w:rsid w:val="00EF59D7"/>
    <w:rsid w:val="00F10F2F"/>
    <w:rsid w:val="00F150DF"/>
    <w:rsid w:val="00F27B13"/>
    <w:rsid w:val="00F30AB7"/>
    <w:rsid w:val="00F35E94"/>
    <w:rsid w:val="00F47EDD"/>
    <w:rsid w:val="00F54769"/>
    <w:rsid w:val="00F65A22"/>
    <w:rsid w:val="00F70FD9"/>
    <w:rsid w:val="00F77E9A"/>
    <w:rsid w:val="00F85CE2"/>
    <w:rsid w:val="00F954C9"/>
    <w:rsid w:val="00F9740D"/>
    <w:rsid w:val="00FA5ADF"/>
    <w:rsid w:val="00FA73FA"/>
    <w:rsid w:val="00FB3974"/>
    <w:rsid w:val="00FB3F61"/>
    <w:rsid w:val="00FB3F64"/>
    <w:rsid w:val="00FC1D7A"/>
    <w:rsid w:val="00FC79DB"/>
    <w:rsid w:val="00FC7A71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5EB8D-0EB8-46CC-8DA1-A8692C3A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C44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51185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185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51185F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1185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STOCKLAYOUTS\CURRENT%20PROJECTS\FN99801-PL\FN99801-IMG04.em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Tasmia</dc:creator>
  <cp:lastModifiedBy>FreeneyRCS</cp:lastModifiedBy>
  <cp:revision>2</cp:revision>
  <cp:lastPrinted>2014-04-30T00:49:00Z</cp:lastPrinted>
  <dcterms:created xsi:type="dcterms:W3CDTF">2015-05-27T03:07:00Z</dcterms:created>
  <dcterms:modified xsi:type="dcterms:W3CDTF">2015-05-27T03:07:00Z</dcterms:modified>
</cp:coreProperties>
</file>